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4C0DC74D">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0BE883CC" w:rsidR="005D5753" w:rsidRDefault="00A365ED" w:rsidP="76056299">
            <w:pPr>
              <w:rPr>
                <w:rFonts w:ascii="Aptos" w:eastAsia="Aptos" w:hAnsi="Aptos" w:cs="Aptos"/>
                <w:b/>
                <w:bCs/>
              </w:rPr>
            </w:pPr>
            <w:r w:rsidRPr="76056299">
              <w:rPr>
                <w:rFonts w:ascii="Aptos" w:eastAsia="Aptos" w:hAnsi="Aptos" w:cs="Aptos"/>
                <w:b/>
                <w:bCs/>
              </w:rPr>
              <w:t xml:space="preserve">Application for the post of </w:t>
            </w:r>
            <w:r w:rsidR="65377063" w:rsidRPr="76056299">
              <w:rPr>
                <w:rFonts w:ascii="Aptos" w:eastAsia="Aptos" w:hAnsi="Aptos" w:cs="Aptos"/>
                <w:b/>
                <w:bCs/>
              </w:rPr>
              <w:t>EHCP Teachin</w:t>
            </w:r>
            <w:r w:rsidR="00137F49">
              <w:rPr>
                <w:rFonts w:ascii="Aptos" w:eastAsia="Aptos" w:hAnsi="Aptos" w:cs="Aptos"/>
                <w:b/>
                <w:bCs/>
              </w:rPr>
              <w:t>g</w:t>
            </w:r>
            <w:r w:rsidR="65377063" w:rsidRPr="76056299">
              <w:rPr>
                <w:rFonts w:ascii="Aptos" w:eastAsia="Aptos" w:hAnsi="Aptos" w:cs="Aptos"/>
                <w:b/>
                <w:bCs/>
              </w:rPr>
              <w:t xml:space="preserve"> partner at Christ Church CofE Primary School</w:t>
            </w:r>
          </w:p>
          <w:p w14:paraId="28381D91" w14:textId="77777777" w:rsidR="005D5753" w:rsidRDefault="005D5753" w:rsidP="76056299">
            <w:pPr>
              <w:rPr>
                <w:rFonts w:ascii="Aptos" w:eastAsia="Aptos" w:hAnsi="Aptos" w:cs="Aptos"/>
                <w:b/>
                <w:bCs/>
              </w:rPr>
            </w:pPr>
          </w:p>
        </w:tc>
      </w:tr>
      <w:tr w:rsidR="005D5753" w14:paraId="1CA9C914" w14:textId="77777777" w:rsidTr="4C0DC74D">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4C0DC74D">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76056299">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76056299">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76056299">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w:pict w14:anchorId="0770A5C2">
                    <v:rect id="Rectangle 40" style="position:absolute;margin-left:493.05pt;margin-top:.3pt;width:12pt;height:12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158B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w:pict w14:anchorId="3E154730">
                    <v:rect id="Rectangle 39" style="position:absolute;margin-left:391.05pt;margin-top:.3pt;width:12pt;height:12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44DF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6326C233" w:rsidR="005D5753" w:rsidRDefault="00A365ED" w:rsidP="76056299">
      <w:pPr>
        <w:rPr>
          <w:rFonts w:ascii="Aptos" w:eastAsia="Aptos" w:hAnsi="Aptos" w:cs="Aptos"/>
        </w:rPr>
      </w:pPr>
      <w:r w:rsidRPr="4C0DC74D">
        <w:rPr>
          <w:rFonts w:ascii="Aptos" w:eastAsia="Aptos" w:hAnsi="Aptos" w:cs="Aptos"/>
        </w:rPr>
        <w:t xml:space="preserve">Please submit your completed application form electronically by </w:t>
      </w:r>
      <w:r w:rsidR="009F12CA">
        <w:rPr>
          <w:rFonts w:ascii="Aptos" w:eastAsia="Aptos" w:hAnsi="Aptos" w:cs="Aptos"/>
        </w:rPr>
        <w:t>26 June</w:t>
      </w:r>
      <w:r w:rsidR="20076D0B" w:rsidRPr="4C0DC74D">
        <w:rPr>
          <w:rFonts w:ascii="Aptos" w:eastAsia="Aptos" w:hAnsi="Aptos" w:cs="Aptos"/>
        </w:rPr>
        <w:t xml:space="preserve"> 2026 </w:t>
      </w:r>
      <w:r w:rsidRPr="4C0DC74D">
        <w:rPr>
          <w:rFonts w:ascii="Aptos" w:eastAsia="Aptos" w:hAnsi="Aptos" w:cs="Aptos"/>
        </w:rPr>
        <w:t>to</w:t>
      </w:r>
      <w:r w:rsidR="00381C15" w:rsidRPr="4C0DC74D">
        <w:rPr>
          <w:rFonts w:ascii="Aptos" w:eastAsia="Aptos" w:hAnsi="Aptos" w:cs="Aptos"/>
        </w:rPr>
        <w:t xml:space="preserve"> </w:t>
      </w:r>
      <w:hyperlink r:id="rId11">
        <w:r w:rsidR="3B97CCBF" w:rsidRPr="4C0DC74D">
          <w:rPr>
            <w:rStyle w:val="Hyperlink"/>
            <w:rFonts w:ascii="Aptos" w:eastAsia="Aptos" w:hAnsi="Aptos" w:cs="Aptos"/>
          </w:rPr>
          <w:t>recruitment@dgat.org.u</w:t>
        </w:r>
        <w:r w:rsidR="64BF3A24" w:rsidRPr="4C0DC74D">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05D27" w14:textId="77777777" w:rsidR="008669C1" w:rsidRDefault="008669C1">
      <w:r>
        <w:separator/>
      </w:r>
    </w:p>
  </w:endnote>
  <w:endnote w:type="continuationSeparator" w:id="0">
    <w:p w14:paraId="2BFBCD9B" w14:textId="77777777" w:rsidR="008669C1" w:rsidRDefault="0086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A23D2" w14:textId="77777777" w:rsidR="008669C1" w:rsidRDefault="008669C1">
      <w:r>
        <w:rPr>
          <w:color w:val="000000"/>
        </w:rPr>
        <w:separator/>
      </w:r>
    </w:p>
  </w:footnote>
  <w:footnote w:type="continuationSeparator" w:id="0">
    <w:p w14:paraId="7E17184A" w14:textId="77777777" w:rsidR="008669C1" w:rsidRDefault="00866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37F49"/>
    <w:rsid w:val="001B0E5B"/>
    <w:rsid w:val="001D7F2C"/>
    <w:rsid w:val="00291DA0"/>
    <w:rsid w:val="00381C15"/>
    <w:rsid w:val="003E4B41"/>
    <w:rsid w:val="00474D6C"/>
    <w:rsid w:val="004B4907"/>
    <w:rsid w:val="005D5753"/>
    <w:rsid w:val="005E5324"/>
    <w:rsid w:val="00630EE6"/>
    <w:rsid w:val="006B13C5"/>
    <w:rsid w:val="00810523"/>
    <w:rsid w:val="008669C1"/>
    <w:rsid w:val="009129A6"/>
    <w:rsid w:val="009F12CA"/>
    <w:rsid w:val="00A365ED"/>
    <w:rsid w:val="00B3123C"/>
    <w:rsid w:val="00BF2C9B"/>
    <w:rsid w:val="00C50E0D"/>
    <w:rsid w:val="00CA34EE"/>
    <w:rsid w:val="00E945CB"/>
    <w:rsid w:val="00F00249"/>
    <w:rsid w:val="10D5254D"/>
    <w:rsid w:val="20076D0B"/>
    <w:rsid w:val="2E96E12F"/>
    <w:rsid w:val="348D758F"/>
    <w:rsid w:val="3B97CCBF"/>
    <w:rsid w:val="4C0DC74D"/>
    <w:rsid w:val="5CC4C728"/>
    <w:rsid w:val="64BF3A24"/>
    <w:rsid w:val="65377063"/>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fc5c40d-a7ba-46af-bf26-f3fdca09697f"/>
    <lcf76f155ced4ddcb4097134ff3c332f xmlns="e6d922aa-2451-4e6c-9a12-0ca5742c431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58ccdbeaa127bb4ccc4d82dec956b174">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419db57ccff49f7152fc860984e160aa"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c9fccfd-5e42-4bb7-9456-d72e77f8390b}"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064AA-A6A3-46F8-B859-2E733C243DCA}">
  <ds:schemaRefs>
    <ds:schemaRef ds:uri="http://schemas.microsoft.com/sharepoint/v3/contenttype/forms"/>
  </ds:schemaRefs>
</ds:datastoreItem>
</file>

<file path=customXml/itemProps2.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customXml/itemProps3.xml><?xml version="1.0" encoding="utf-8"?>
<ds:datastoreItem xmlns:ds="http://schemas.openxmlformats.org/officeDocument/2006/customXml" ds:itemID="{503C5CCB-6250-4AFB-8B3B-76CFD5555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1028</Words>
  <Characters>5864</Characters>
  <Application>Microsoft Office Word</Application>
  <DocSecurity>4</DocSecurity>
  <Lines>48</Lines>
  <Paragraphs>13</Paragraphs>
  <ScaleCrop>false</ScaleCrop>
  <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Julia Williamson (Christ Church)</cp:lastModifiedBy>
  <cp:revision>2</cp:revision>
  <dcterms:created xsi:type="dcterms:W3CDTF">2026-06-19T13:05:00Z</dcterms:created>
  <dcterms:modified xsi:type="dcterms:W3CDTF">2026-06-19T13:05:00Z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